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E0FF0" w14:textId="77777777" w:rsidR="000E4B1F" w:rsidRPr="00013591" w:rsidRDefault="000E4B1F" w:rsidP="000E4B1F">
      <w:pPr>
        <w:rPr>
          <w:rFonts w:ascii="Verdana" w:hAnsi="Verdana" w:cs="Times New Roman"/>
          <w:b/>
          <w:bCs/>
          <w:color w:val="000000"/>
          <w:sz w:val="28"/>
          <w:szCs w:val="28"/>
        </w:rPr>
      </w:pPr>
      <w:r w:rsidRPr="00013591">
        <w:rPr>
          <w:rFonts w:ascii="Verdana" w:hAnsi="Verdana" w:cs="Times New Roman"/>
          <w:b/>
          <w:bCs/>
          <w:color w:val="000000"/>
          <w:sz w:val="28"/>
          <w:szCs w:val="28"/>
        </w:rPr>
        <w:t>WERKBLAD</w:t>
      </w:r>
      <w:r>
        <w:rPr>
          <w:rFonts w:ascii="Verdana" w:hAnsi="Verdana" w:cs="Times New Roman"/>
          <w:b/>
          <w:bCs/>
          <w:color w:val="000000"/>
          <w:sz w:val="28"/>
          <w:szCs w:val="28"/>
        </w:rPr>
        <w:t xml:space="preserve"> 3.</w:t>
      </w:r>
      <w:r w:rsidRPr="00013591">
        <w:rPr>
          <w:rFonts w:ascii="Verdana" w:hAnsi="Verdana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Verdana" w:hAnsi="Verdana" w:cs="Times New Roman"/>
          <w:b/>
          <w:bCs/>
          <w:color w:val="000000"/>
          <w:sz w:val="28"/>
          <w:szCs w:val="28"/>
        </w:rPr>
        <w:t>Huidige vrijwilligers</w:t>
      </w:r>
    </w:p>
    <w:p w14:paraId="55671FCF" w14:textId="77777777" w:rsidR="00A01CD0" w:rsidRPr="00B563D8" w:rsidRDefault="00A01CD0" w:rsidP="00A01CD0">
      <w:pPr>
        <w:rPr>
          <w:rFonts w:ascii="Verdana" w:hAnsi="Verdana" w:cs="Arial"/>
          <w:color w:val="000000"/>
          <w:sz w:val="20"/>
          <w:szCs w:val="20"/>
        </w:rPr>
      </w:pPr>
      <w:r w:rsidRPr="00B563D8">
        <w:rPr>
          <w:rFonts w:ascii="Verdana" w:hAnsi="Verdana" w:cs="Arial"/>
          <w:i/>
          <w:color w:val="000000"/>
          <w:sz w:val="20"/>
          <w:szCs w:val="20"/>
        </w:rPr>
        <w:t>Je</w:t>
      </w:r>
      <w:bookmarkStart w:id="0" w:name="_GoBack"/>
      <w:bookmarkEnd w:id="0"/>
      <w:r w:rsidRPr="00B563D8">
        <w:rPr>
          <w:rFonts w:ascii="Verdana" w:hAnsi="Verdana" w:cs="Arial"/>
          <w:i/>
          <w:color w:val="000000"/>
          <w:sz w:val="20"/>
          <w:szCs w:val="20"/>
        </w:rPr>
        <w:t xml:space="preserve"> vindt alle werkbladen online in de HSV-service van Sportvisserij Nederland.</w:t>
      </w:r>
    </w:p>
    <w:p w14:paraId="37565962" w14:textId="77777777" w:rsidR="000E4B1F" w:rsidRDefault="000E4B1F" w:rsidP="000E4B1F">
      <w:pPr>
        <w:spacing w:after="160" w:line="259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Hieronder maak je een overzicht van alle vrijwilligers die actief zijn b</w:t>
      </w:r>
      <w:r w:rsidRPr="00E976B3">
        <w:rPr>
          <w:rFonts w:ascii="Verdana" w:hAnsi="Verdana"/>
          <w:sz w:val="20"/>
          <w:szCs w:val="20"/>
        </w:rPr>
        <w:t xml:space="preserve">innen jouw vereniging. </w:t>
      </w:r>
    </w:p>
    <w:p w14:paraId="21660436" w14:textId="77777777" w:rsidR="000E4B1F" w:rsidRPr="00F6619D" w:rsidRDefault="000E4B1F" w:rsidP="000E4B1F">
      <w:pPr>
        <w:spacing w:after="160" w:line="259" w:lineRule="auto"/>
        <w:jc w:val="center"/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>I</w:t>
      </w:r>
      <w:r w:rsidRPr="00F6619D">
        <w:rPr>
          <w:rFonts w:ascii="Verdana" w:hAnsi="Verdana"/>
          <w:b/>
          <w:szCs w:val="20"/>
        </w:rPr>
        <w:t>nventarisatie vrijwilligers</w:t>
      </w:r>
      <w:r w:rsidRPr="002F18A7">
        <w:rPr>
          <w:rFonts w:ascii="Verdana" w:hAnsi="Verdana"/>
          <w:b/>
          <w:szCs w:val="20"/>
        </w:rPr>
        <w:t xml:space="preserve"> </w:t>
      </w:r>
      <w:r>
        <w:rPr>
          <w:rFonts w:ascii="Verdana" w:hAnsi="Verdana"/>
          <w:b/>
          <w:szCs w:val="20"/>
        </w:rPr>
        <w:t>van onze vereniging</w:t>
      </w:r>
    </w:p>
    <w:tbl>
      <w:tblPr>
        <w:tblStyle w:val="Tabelraster"/>
        <w:tblW w:w="9599" w:type="dxa"/>
        <w:tblLook w:val="04A0" w:firstRow="1" w:lastRow="0" w:firstColumn="1" w:lastColumn="0" w:noHBand="0" w:noVBand="1"/>
      </w:tblPr>
      <w:tblGrid>
        <w:gridCol w:w="1601"/>
        <w:gridCol w:w="2669"/>
        <w:gridCol w:w="1974"/>
        <w:gridCol w:w="1831"/>
        <w:gridCol w:w="1524"/>
      </w:tblGrid>
      <w:tr w:rsidR="000E4B1F" w:rsidRPr="00602D03" w14:paraId="238C4936" w14:textId="77777777" w:rsidTr="001028CF">
        <w:tc>
          <w:tcPr>
            <w:tcW w:w="1601" w:type="dxa"/>
          </w:tcPr>
          <w:p w14:paraId="61BC5186" w14:textId="77777777" w:rsidR="000E4B1F" w:rsidRPr="00602D03" w:rsidRDefault="000E4B1F" w:rsidP="001028CF">
            <w:pPr>
              <w:spacing w:after="160" w:line="259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Vrijwilliger</w:t>
            </w:r>
          </w:p>
        </w:tc>
        <w:tc>
          <w:tcPr>
            <w:tcW w:w="2669" w:type="dxa"/>
          </w:tcPr>
          <w:p w14:paraId="10906D94" w14:textId="77777777" w:rsidR="000E4B1F" w:rsidRPr="00602D03" w:rsidRDefault="000E4B1F" w:rsidP="001028CF">
            <w:pPr>
              <w:spacing w:after="160" w:line="259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Functie</w:t>
            </w:r>
          </w:p>
        </w:tc>
        <w:tc>
          <w:tcPr>
            <w:tcW w:w="1974" w:type="dxa"/>
          </w:tcPr>
          <w:p w14:paraId="0FC88FD3" w14:textId="77777777" w:rsidR="000E4B1F" w:rsidRPr="00602D03" w:rsidRDefault="000E4B1F" w:rsidP="001028CF">
            <w:pPr>
              <w:spacing w:after="160" w:line="259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Type</w:t>
            </w:r>
          </w:p>
        </w:tc>
        <w:tc>
          <w:tcPr>
            <w:tcW w:w="1831" w:type="dxa"/>
          </w:tcPr>
          <w:p w14:paraId="1C4248F4" w14:textId="77777777" w:rsidR="000E4B1F" w:rsidRPr="00602D03" w:rsidRDefault="000E4B1F" w:rsidP="001028CF">
            <w:pPr>
              <w:spacing w:after="160" w:line="259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Uren</w:t>
            </w:r>
          </w:p>
        </w:tc>
        <w:tc>
          <w:tcPr>
            <w:tcW w:w="1524" w:type="dxa"/>
          </w:tcPr>
          <w:p w14:paraId="35F56E11" w14:textId="77777777" w:rsidR="000E4B1F" w:rsidRPr="00602D03" w:rsidRDefault="000E4B1F" w:rsidP="001028CF">
            <w:pPr>
              <w:spacing w:after="160" w:line="259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Wanneer</w:t>
            </w:r>
          </w:p>
        </w:tc>
      </w:tr>
      <w:tr w:rsidR="000E4B1F" w14:paraId="140D3B36" w14:textId="77777777" w:rsidTr="001028CF">
        <w:tc>
          <w:tcPr>
            <w:tcW w:w="1601" w:type="dxa"/>
          </w:tcPr>
          <w:p w14:paraId="57E15796" w14:textId="030D7CE5" w:rsidR="000E4B1F" w:rsidRDefault="00A96130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Kees Baars</w:t>
            </w:r>
          </w:p>
          <w:p w14:paraId="7AE9ED74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7B4784C8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Voorzitter</w:t>
            </w:r>
          </w:p>
        </w:tc>
        <w:tc>
          <w:tcPr>
            <w:tcW w:w="1974" w:type="dxa"/>
          </w:tcPr>
          <w:p w14:paraId="01BDE06D" w14:textId="00ECC561" w:rsidR="000E4B1F" w:rsidRDefault="00A96130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 w:rsidRPr="00A96130">
              <w:rPr>
                <w:rFonts w:ascii="Verdana" w:hAnsi="Verdana"/>
                <w:sz w:val="20"/>
                <w:szCs w:val="20"/>
              </w:rPr>
              <w:t>Leidinggevend, extravert, druk met werk</w:t>
            </w:r>
          </w:p>
        </w:tc>
        <w:tc>
          <w:tcPr>
            <w:tcW w:w="1831" w:type="dxa"/>
          </w:tcPr>
          <w:p w14:paraId="6C575B22" w14:textId="191B5550" w:rsidR="000E4B1F" w:rsidRDefault="00A96130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 w:rsidRPr="00A96130">
              <w:rPr>
                <w:rFonts w:ascii="Verdana" w:hAnsi="Verdana"/>
                <w:sz w:val="20"/>
                <w:szCs w:val="20"/>
              </w:rPr>
              <w:t xml:space="preserve">2 uur per week plus 1x/6 </w:t>
            </w:r>
            <w:proofErr w:type="spellStart"/>
            <w:r w:rsidRPr="00A96130">
              <w:rPr>
                <w:rFonts w:ascii="Verdana" w:hAnsi="Verdana"/>
                <w:sz w:val="20"/>
                <w:szCs w:val="20"/>
              </w:rPr>
              <w:t>wk</w:t>
            </w:r>
            <w:proofErr w:type="spellEnd"/>
            <w:r w:rsidRPr="00A96130">
              <w:rPr>
                <w:rFonts w:ascii="Verdana" w:hAnsi="Verdana"/>
                <w:sz w:val="20"/>
                <w:szCs w:val="20"/>
              </w:rPr>
              <w:t xml:space="preserve"> vergaderen</w:t>
            </w:r>
          </w:p>
        </w:tc>
        <w:tc>
          <w:tcPr>
            <w:tcW w:w="1524" w:type="dxa"/>
          </w:tcPr>
          <w:p w14:paraId="6E5027A1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E4B1F" w14:paraId="447F26FF" w14:textId="77777777" w:rsidTr="001028CF">
        <w:tc>
          <w:tcPr>
            <w:tcW w:w="1601" w:type="dxa"/>
          </w:tcPr>
          <w:p w14:paraId="5AA5337F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0EB587C6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65267B56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74" w:type="dxa"/>
          </w:tcPr>
          <w:p w14:paraId="10568C3B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31" w:type="dxa"/>
          </w:tcPr>
          <w:p w14:paraId="634E5BD1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4" w:type="dxa"/>
          </w:tcPr>
          <w:p w14:paraId="50255D75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E4B1F" w14:paraId="7931B615" w14:textId="77777777" w:rsidTr="001028CF">
        <w:tc>
          <w:tcPr>
            <w:tcW w:w="1601" w:type="dxa"/>
          </w:tcPr>
          <w:p w14:paraId="5D07E824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13618F50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20C3A890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74" w:type="dxa"/>
          </w:tcPr>
          <w:p w14:paraId="0D264E25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31" w:type="dxa"/>
          </w:tcPr>
          <w:p w14:paraId="11908CE7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4" w:type="dxa"/>
          </w:tcPr>
          <w:p w14:paraId="717A3AE1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E4B1F" w14:paraId="3CFD69AF" w14:textId="77777777" w:rsidTr="001028CF">
        <w:tc>
          <w:tcPr>
            <w:tcW w:w="1601" w:type="dxa"/>
          </w:tcPr>
          <w:p w14:paraId="032336A6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78F42AE2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4A1E233A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74" w:type="dxa"/>
          </w:tcPr>
          <w:p w14:paraId="013A540C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31" w:type="dxa"/>
          </w:tcPr>
          <w:p w14:paraId="35B6FA05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4" w:type="dxa"/>
          </w:tcPr>
          <w:p w14:paraId="47A26B5B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E4B1F" w14:paraId="4658FB20" w14:textId="77777777" w:rsidTr="001028CF">
        <w:tc>
          <w:tcPr>
            <w:tcW w:w="1601" w:type="dxa"/>
          </w:tcPr>
          <w:p w14:paraId="60CC406E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16D09E58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5C575C66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74" w:type="dxa"/>
          </w:tcPr>
          <w:p w14:paraId="1E80AB5E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31" w:type="dxa"/>
          </w:tcPr>
          <w:p w14:paraId="493B07B8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4" w:type="dxa"/>
          </w:tcPr>
          <w:p w14:paraId="78A3FE20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E4B1F" w14:paraId="22316419" w14:textId="77777777" w:rsidTr="001028CF">
        <w:tc>
          <w:tcPr>
            <w:tcW w:w="1601" w:type="dxa"/>
          </w:tcPr>
          <w:p w14:paraId="5EA6CADF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3FC1BB75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0641474E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74" w:type="dxa"/>
          </w:tcPr>
          <w:p w14:paraId="11593FF9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31" w:type="dxa"/>
          </w:tcPr>
          <w:p w14:paraId="27F7F59F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4" w:type="dxa"/>
          </w:tcPr>
          <w:p w14:paraId="6E969725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E4B1F" w14:paraId="05B7207F" w14:textId="77777777" w:rsidTr="001028CF">
        <w:tc>
          <w:tcPr>
            <w:tcW w:w="1601" w:type="dxa"/>
          </w:tcPr>
          <w:p w14:paraId="5BD9DE15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5029C503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6D77E7D1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74" w:type="dxa"/>
          </w:tcPr>
          <w:p w14:paraId="2C053410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31" w:type="dxa"/>
          </w:tcPr>
          <w:p w14:paraId="5EAB1C75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4" w:type="dxa"/>
          </w:tcPr>
          <w:p w14:paraId="656F9BC1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E4B1F" w14:paraId="06DA3795" w14:textId="77777777" w:rsidTr="001028CF">
        <w:tc>
          <w:tcPr>
            <w:tcW w:w="1601" w:type="dxa"/>
          </w:tcPr>
          <w:p w14:paraId="5D665265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3973D79D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2C238398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74" w:type="dxa"/>
          </w:tcPr>
          <w:p w14:paraId="697C24B9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31" w:type="dxa"/>
          </w:tcPr>
          <w:p w14:paraId="5A99CA7C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4" w:type="dxa"/>
          </w:tcPr>
          <w:p w14:paraId="58F9EBDC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E4B1F" w14:paraId="6681A62F" w14:textId="77777777" w:rsidTr="001028CF">
        <w:tc>
          <w:tcPr>
            <w:tcW w:w="1601" w:type="dxa"/>
          </w:tcPr>
          <w:p w14:paraId="7C930EBD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30A97108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6F6209DC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74" w:type="dxa"/>
          </w:tcPr>
          <w:p w14:paraId="1F21217A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31" w:type="dxa"/>
          </w:tcPr>
          <w:p w14:paraId="550E162B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4" w:type="dxa"/>
          </w:tcPr>
          <w:p w14:paraId="18754917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E4B1F" w14:paraId="2697AB0E" w14:textId="77777777" w:rsidTr="001028CF">
        <w:tc>
          <w:tcPr>
            <w:tcW w:w="1601" w:type="dxa"/>
          </w:tcPr>
          <w:p w14:paraId="16D14712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75A049E3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213F8D31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74" w:type="dxa"/>
          </w:tcPr>
          <w:p w14:paraId="1E1850DE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31" w:type="dxa"/>
          </w:tcPr>
          <w:p w14:paraId="25E313BD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4" w:type="dxa"/>
          </w:tcPr>
          <w:p w14:paraId="13791141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E4B1F" w14:paraId="458D6A31" w14:textId="77777777" w:rsidTr="001028CF">
        <w:tc>
          <w:tcPr>
            <w:tcW w:w="1601" w:type="dxa"/>
          </w:tcPr>
          <w:p w14:paraId="2389F3A8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7E553703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262C7D21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74" w:type="dxa"/>
          </w:tcPr>
          <w:p w14:paraId="13C92B64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31" w:type="dxa"/>
          </w:tcPr>
          <w:p w14:paraId="27924AFC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4" w:type="dxa"/>
          </w:tcPr>
          <w:p w14:paraId="32536D1B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E4B1F" w14:paraId="15EC42E4" w14:textId="77777777" w:rsidTr="001028CF">
        <w:tc>
          <w:tcPr>
            <w:tcW w:w="1601" w:type="dxa"/>
          </w:tcPr>
          <w:p w14:paraId="5D2FBB48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0B309F10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6352DD7C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74" w:type="dxa"/>
          </w:tcPr>
          <w:p w14:paraId="7D07D27B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31" w:type="dxa"/>
          </w:tcPr>
          <w:p w14:paraId="3022C33A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4" w:type="dxa"/>
          </w:tcPr>
          <w:p w14:paraId="40A85C5D" w14:textId="77777777" w:rsidR="000E4B1F" w:rsidRDefault="000E4B1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3CED5E9" w14:textId="77777777" w:rsidR="000E4B1F" w:rsidRDefault="000E4B1F" w:rsidP="000E4B1F">
      <w:pPr>
        <w:spacing w:after="160" w:line="259" w:lineRule="auto"/>
        <w:rPr>
          <w:rFonts w:ascii="Verdana" w:hAnsi="Verdana"/>
          <w:i/>
          <w:sz w:val="20"/>
          <w:szCs w:val="20"/>
        </w:rPr>
      </w:pPr>
    </w:p>
    <w:p w14:paraId="1336287E" w14:textId="6CF942B9" w:rsidR="00480A24" w:rsidRPr="008F2DEC" w:rsidRDefault="00480A24" w:rsidP="000E4B1F"/>
    <w:sectPr w:rsidR="00480A24" w:rsidRPr="008F2DEC" w:rsidSect="00424BE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437D7" w14:textId="77777777" w:rsidR="007A4CB6" w:rsidRDefault="00A01CD0">
      <w:pPr>
        <w:spacing w:after="0" w:line="240" w:lineRule="auto"/>
      </w:pPr>
      <w:r>
        <w:separator/>
      </w:r>
    </w:p>
  </w:endnote>
  <w:endnote w:type="continuationSeparator" w:id="0">
    <w:p w14:paraId="64CE64C2" w14:textId="77777777" w:rsidR="007A4CB6" w:rsidRDefault="00A01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1512710"/>
      <w:docPartObj>
        <w:docPartGallery w:val="Page Numbers (Bottom of Page)"/>
        <w:docPartUnique/>
      </w:docPartObj>
    </w:sdtPr>
    <w:sdtEndPr/>
    <w:sdtContent>
      <w:p w14:paraId="5E43E1AF" w14:textId="10EB0A10" w:rsidR="0056311D" w:rsidRDefault="00EB2DB0">
        <w:pPr>
          <w:pStyle w:val="Voettekst"/>
          <w:jc w:val="center"/>
        </w:pPr>
        <w:r>
          <w:rPr>
            <w:i/>
            <w:noProof/>
            <w:lang w:eastAsia="nl-NL"/>
          </w:rPr>
          <w:drawing>
            <wp:anchor distT="0" distB="0" distL="114300" distR="114300" simplePos="0" relativeHeight="251622912" behindDoc="0" locked="0" layoutInCell="1" allowOverlap="1" wp14:anchorId="4177544F" wp14:editId="19EA20E9">
              <wp:simplePos x="0" y="0"/>
              <wp:positionH relativeFrom="column">
                <wp:posOffset>5699125</wp:posOffset>
              </wp:positionH>
              <wp:positionV relativeFrom="paragraph">
                <wp:posOffset>87630</wp:posOffset>
              </wp:positionV>
              <wp:extent cx="720090" cy="445135"/>
              <wp:effectExtent l="0" t="0" r="3810" b="0"/>
              <wp:wrapNone/>
              <wp:docPr id="18" name="Afbeelding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SNL_Kon_pms285+295 (Small)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90" cy="4451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90BEE">
          <w:rPr>
            <w:noProof/>
          </w:rPr>
          <w:t>1</w:t>
        </w:r>
        <w:r>
          <w:fldChar w:fldCharType="end"/>
        </w:r>
      </w:p>
    </w:sdtContent>
  </w:sdt>
  <w:p w14:paraId="6D35EA90" w14:textId="77777777" w:rsidR="0056311D" w:rsidRPr="00F86548" w:rsidRDefault="00D90BEE">
    <w:pPr>
      <w:pStyle w:val="Voettekst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8A2C4" w14:textId="77777777" w:rsidR="007A4CB6" w:rsidRDefault="00A01CD0">
      <w:pPr>
        <w:spacing w:after="0" w:line="240" w:lineRule="auto"/>
      </w:pPr>
      <w:r>
        <w:separator/>
      </w:r>
    </w:p>
  </w:footnote>
  <w:footnote w:type="continuationSeparator" w:id="0">
    <w:p w14:paraId="273E3A42" w14:textId="77777777" w:rsidR="007A4CB6" w:rsidRDefault="00A01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26A9E" w14:textId="65A4E835" w:rsidR="0056311D" w:rsidRPr="00FC094A" w:rsidRDefault="00EB2DB0" w:rsidP="00424BEC">
    <w:pPr>
      <w:pStyle w:val="Koptekst"/>
      <w:jc w:val="right"/>
      <w:rPr>
        <w:i/>
      </w:rPr>
    </w:pPr>
    <w:r w:rsidRPr="00F86548">
      <w:rPr>
        <w:i/>
      </w:rPr>
      <w:t>© Sportvisserij N</w:t>
    </w:r>
    <w:r>
      <w:rPr>
        <w:i/>
      </w:rPr>
      <w:t>ederland - Cursus vrijwilligers werven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B74F3"/>
    <w:multiLevelType w:val="hybridMultilevel"/>
    <w:tmpl w:val="576C40B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5F3004"/>
    <w:multiLevelType w:val="hybridMultilevel"/>
    <w:tmpl w:val="8B5A8A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70495"/>
    <w:multiLevelType w:val="hybridMultilevel"/>
    <w:tmpl w:val="EF6488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885EE6">
      <w:numFmt w:val="bullet"/>
      <w:lvlText w:val="•"/>
      <w:lvlJc w:val="left"/>
      <w:pPr>
        <w:ind w:left="1440" w:hanging="360"/>
      </w:pPr>
      <w:rPr>
        <w:rFonts w:ascii="Verdana" w:eastAsiaTheme="minorHAnsi" w:hAnsi="Verdana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D6561"/>
    <w:multiLevelType w:val="hybridMultilevel"/>
    <w:tmpl w:val="2B0CF8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91288"/>
    <w:multiLevelType w:val="hybridMultilevel"/>
    <w:tmpl w:val="70AE42E0"/>
    <w:lvl w:ilvl="0" w:tplc="3C588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B2A72"/>
    <w:multiLevelType w:val="hybridMultilevel"/>
    <w:tmpl w:val="285CD5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02B1B"/>
    <w:multiLevelType w:val="hybridMultilevel"/>
    <w:tmpl w:val="A0709586"/>
    <w:lvl w:ilvl="0" w:tplc="9BC66420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8A488B"/>
    <w:multiLevelType w:val="hybridMultilevel"/>
    <w:tmpl w:val="94749B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93430"/>
    <w:multiLevelType w:val="hybridMultilevel"/>
    <w:tmpl w:val="967EEB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31CBD"/>
    <w:multiLevelType w:val="hybridMultilevel"/>
    <w:tmpl w:val="565EE704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A52453"/>
    <w:multiLevelType w:val="hybridMultilevel"/>
    <w:tmpl w:val="64E075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885EE6">
      <w:numFmt w:val="bullet"/>
      <w:lvlText w:val="•"/>
      <w:lvlJc w:val="left"/>
      <w:pPr>
        <w:ind w:left="1440" w:hanging="360"/>
      </w:pPr>
      <w:rPr>
        <w:rFonts w:ascii="Verdana" w:eastAsiaTheme="minorHAnsi" w:hAnsi="Verdana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830CD"/>
    <w:multiLevelType w:val="hybridMultilevel"/>
    <w:tmpl w:val="BBAC62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885EE6">
      <w:numFmt w:val="bullet"/>
      <w:lvlText w:val="•"/>
      <w:lvlJc w:val="left"/>
      <w:pPr>
        <w:ind w:left="1440" w:hanging="360"/>
      </w:pPr>
      <w:rPr>
        <w:rFonts w:ascii="Verdana" w:eastAsiaTheme="minorHAnsi" w:hAnsi="Verdana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C0AF2"/>
    <w:multiLevelType w:val="hybridMultilevel"/>
    <w:tmpl w:val="08AC0152"/>
    <w:lvl w:ilvl="0" w:tplc="AF5CC946">
      <w:start w:val="13"/>
      <w:numFmt w:val="bullet"/>
      <w:lvlText w:val="•"/>
      <w:lvlJc w:val="left"/>
      <w:pPr>
        <w:ind w:left="360" w:hanging="360"/>
      </w:pPr>
      <w:rPr>
        <w:rFonts w:ascii="Verdana" w:eastAsiaTheme="minorHAns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A14343"/>
    <w:multiLevelType w:val="hybridMultilevel"/>
    <w:tmpl w:val="A9F46FC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E022A"/>
    <w:multiLevelType w:val="hybridMultilevel"/>
    <w:tmpl w:val="66AAEC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B27FB"/>
    <w:multiLevelType w:val="hybridMultilevel"/>
    <w:tmpl w:val="E13AF44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2F0B5A"/>
    <w:multiLevelType w:val="hybridMultilevel"/>
    <w:tmpl w:val="0F9AF640"/>
    <w:lvl w:ilvl="0" w:tplc="3C588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80763"/>
    <w:multiLevelType w:val="hybridMultilevel"/>
    <w:tmpl w:val="2234806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A77C74"/>
    <w:multiLevelType w:val="hybridMultilevel"/>
    <w:tmpl w:val="8BFCC0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30071"/>
    <w:multiLevelType w:val="hybridMultilevel"/>
    <w:tmpl w:val="341463D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BF20C5"/>
    <w:multiLevelType w:val="hybridMultilevel"/>
    <w:tmpl w:val="13B0B96A"/>
    <w:lvl w:ilvl="0" w:tplc="AF5CC946">
      <w:start w:val="13"/>
      <w:numFmt w:val="bullet"/>
      <w:lvlText w:val="•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54407"/>
    <w:multiLevelType w:val="hybridMultilevel"/>
    <w:tmpl w:val="E9482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3D676B"/>
    <w:multiLevelType w:val="hybridMultilevel"/>
    <w:tmpl w:val="A7866B8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9B56B2"/>
    <w:multiLevelType w:val="hybridMultilevel"/>
    <w:tmpl w:val="5AE8E0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B24DC"/>
    <w:multiLevelType w:val="hybridMultilevel"/>
    <w:tmpl w:val="9F5633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001225"/>
    <w:multiLevelType w:val="hybridMultilevel"/>
    <w:tmpl w:val="576C40B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6E116D"/>
    <w:multiLevelType w:val="hybridMultilevel"/>
    <w:tmpl w:val="80E407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5B24AB"/>
    <w:multiLevelType w:val="hybridMultilevel"/>
    <w:tmpl w:val="E77E4E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6D4F5F"/>
    <w:multiLevelType w:val="hybridMultilevel"/>
    <w:tmpl w:val="8EA242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5859DE"/>
    <w:multiLevelType w:val="multilevel"/>
    <w:tmpl w:val="A0709586"/>
    <w:lvl w:ilvl="0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6"/>
  </w:num>
  <w:num w:numId="3">
    <w:abstractNumId w:val="29"/>
  </w:num>
  <w:num w:numId="4">
    <w:abstractNumId w:val="12"/>
  </w:num>
  <w:num w:numId="5">
    <w:abstractNumId w:val="28"/>
  </w:num>
  <w:num w:numId="6">
    <w:abstractNumId w:val="27"/>
  </w:num>
  <w:num w:numId="7">
    <w:abstractNumId w:val="19"/>
  </w:num>
  <w:num w:numId="8">
    <w:abstractNumId w:val="0"/>
  </w:num>
  <w:num w:numId="9">
    <w:abstractNumId w:val="15"/>
  </w:num>
  <w:num w:numId="10">
    <w:abstractNumId w:val="22"/>
  </w:num>
  <w:num w:numId="11">
    <w:abstractNumId w:val="17"/>
  </w:num>
  <w:num w:numId="12">
    <w:abstractNumId w:val="25"/>
  </w:num>
  <w:num w:numId="13">
    <w:abstractNumId w:val="1"/>
  </w:num>
  <w:num w:numId="14">
    <w:abstractNumId w:val="18"/>
  </w:num>
  <w:num w:numId="15">
    <w:abstractNumId w:val="14"/>
  </w:num>
  <w:num w:numId="16">
    <w:abstractNumId w:val="7"/>
  </w:num>
  <w:num w:numId="17">
    <w:abstractNumId w:val="26"/>
  </w:num>
  <w:num w:numId="18">
    <w:abstractNumId w:val="24"/>
  </w:num>
  <w:num w:numId="19">
    <w:abstractNumId w:val="23"/>
  </w:num>
  <w:num w:numId="20">
    <w:abstractNumId w:val="8"/>
  </w:num>
  <w:num w:numId="21">
    <w:abstractNumId w:val="3"/>
  </w:num>
  <w:num w:numId="22">
    <w:abstractNumId w:val="21"/>
  </w:num>
  <w:num w:numId="23">
    <w:abstractNumId w:val="5"/>
  </w:num>
  <w:num w:numId="24">
    <w:abstractNumId w:val="10"/>
  </w:num>
  <w:num w:numId="25">
    <w:abstractNumId w:val="9"/>
  </w:num>
  <w:num w:numId="26">
    <w:abstractNumId w:val="11"/>
  </w:num>
  <w:num w:numId="27">
    <w:abstractNumId w:val="2"/>
  </w:num>
  <w:num w:numId="28">
    <w:abstractNumId w:val="16"/>
  </w:num>
  <w:num w:numId="29">
    <w:abstractNumId w:val="13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6F0"/>
    <w:rsid w:val="000E4B1F"/>
    <w:rsid w:val="003901B0"/>
    <w:rsid w:val="00464EE7"/>
    <w:rsid w:val="00480A24"/>
    <w:rsid w:val="004823C6"/>
    <w:rsid w:val="0078232A"/>
    <w:rsid w:val="007A4CB6"/>
    <w:rsid w:val="008F2DEC"/>
    <w:rsid w:val="0093506E"/>
    <w:rsid w:val="00A01CD0"/>
    <w:rsid w:val="00A64D14"/>
    <w:rsid w:val="00A96130"/>
    <w:rsid w:val="00C61DF6"/>
    <w:rsid w:val="00D90BEE"/>
    <w:rsid w:val="00DD26F0"/>
    <w:rsid w:val="00EB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74FE0"/>
  <w15:chartTrackingRefBased/>
  <w15:docId w15:val="{6530B615-972F-4287-921C-61A58815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D26F0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D26F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DD2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D26F0"/>
  </w:style>
  <w:style w:type="paragraph" w:styleId="Voettekst">
    <w:name w:val="footer"/>
    <w:basedOn w:val="Standaard"/>
    <w:link w:val="VoettekstChar"/>
    <w:uiPriority w:val="99"/>
    <w:unhideWhenUsed/>
    <w:rsid w:val="00DD2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D26F0"/>
  </w:style>
  <w:style w:type="paragraph" w:styleId="Normaalweb">
    <w:name w:val="Normal (Web)"/>
    <w:basedOn w:val="Standaard"/>
    <w:uiPriority w:val="99"/>
    <w:unhideWhenUsed/>
    <w:rsid w:val="009350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93506E"/>
    <w:rPr>
      <w:color w:val="0563C1" w:themeColor="hyperlink"/>
      <w:u w:val="single"/>
    </w:rPr>
  </w:style>
  <w:style w:type="character" w:styleId="Nadruk">
    <w:name w:val="Emphasis"/>
    <w:basedOn w:val="Standaardalinea-lettertype"/>
    <w:uiPriority w:val="20"/>
    <w:qFormat/>
    <w:rsid w:val="0093506E"/>
    <w:rPr>
      <w:i/>
      <w:iCs/>
      <w:w w:val="100"/>
    </w:rPr>
  </w:style>
  <w:style w:type="paragraph" w:customStyle="1" w:styleId="paragraph">
    <w:name w:val="paragraph"/>
    <w:basedOn w:val="Standaard"/>
    <w:rsid w:val="00480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ormaltextrun">
    <w:name w:val="normaltextrun"/>
    <w:basedOn w:val="Standaardalinea-lettertype"/>
    <w:rsid w:val="00480A24"/>
  </w:style>
  <w:style w:type="character" w:customStyle="1" w:styleId="contextualspellingandgrammarerror">
    <w:name w:val="contextualspellingandgrammarerror"/>
    <w:basedOn w:val="Standaardalinea-lettertype"/>
    <w:rsid w:val="00480A24"/>
  </w:style>
  <w:style w:type="character" w:customStyle="1" w:styleId="eop">
    <w:name w:val="eop"/>
    <w:basedOn w:val="Standaardalinea-lettertype"/>
    <w:rsid w:val="00480A24"/>
  </w:style>
  <w:style w:type="paragraph" w:styleId="Geenafstand">
    <w:name w:val="No Spacing"/>
    <w:rsid w:val="003901B0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table" w:styleId="Tabelraster">
    <w:name w:val="Table Grid"/>
    <w:basedOn w:val="Standaardtabel"/>
    <w:uiPriority w:val="59"/>
    <w:rsid w:val="000E4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a7acb3-e320-44b4-85bb-e0502dee7df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29548915FFF4BA97D9264183D7575" ma:contentTypeVersion="16" ma:contentTypeDescription="Een nieuw document maken." ma:contentTypeScope="" ma:versionID="40820d230e0dd1c2b7394b128f83f8bf">
  <xsd:schema xmlns:xsd="http://www.w3.org/2001/XMLSchema" xmlns:xs="http://www.w3.org/2001/XMLSchema" xmlns:p="http://schemas.microsoft.com/office/2006/metadata/properties" xmlns:ns3="78a7acb3-e320-44b4-85bb-e0502dee7df3" xmlns:ns4="1550289e-18f6-4c1a-995f-94dd694b5897" targetNamespace="http://schemas.microsoft.com/office/2006/metadata/properties" ma:root="true" ma:fieldsID="ae7bf43c8807729c01196bc91b031839" ns3:_="" ns4:_="">
    <xsd:import namespace="78a7acb3-e320-44b4-85bb-e0502dee7df3"/>
    <xsd:import namespace="1550289e-18f6-4c1a-995f-94dd694b58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7acb3-e320-44b4-85bb-e0502dee7d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0289e-18f6-4c1a-995f-94dd694b589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623E6E-55D9-47B4-9615-CFB5BE94DD42}">
  <ds:schemaRefs>
    <ds:schemaRef ds:uri="http://purl.org/dc/elements/1.1/"/>
    <ds:schemaRef ds:uri="http://schemas.microsoft.com/office/2006/metadata/properties"/>
    <ds:schemaRef ds:uri="1550289e-18f6-4c1a-995f-94dd694b589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8a7acb3-e320-44b4-85bb-e0502dee7df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DC9C36F-383A-4D35-A007-C70DFCE9E5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D1295C-1ECA-4485-9E24-603277760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a7acb3-e320-44b4-85bb-e0502dee7df3"/>
    <ds:schemaRef ds:uri="1550289e-18f6-4c1a-995f-94dd694b5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Zoetemeyer</dc:creator>
  <cp:keywords/>
  <dc:description/>
  <cp:lastModifiedBy>Bert Zoetemeyer</cp:lastModifiedBy>
  <cp:revision>6</cp:revision>
  <dcterms:created xsi:type="dcterms:W3CDTF">2023-08-28T09:51:00Z</dcterms:created>
  <dcterms:modified xsi:type="dcterms:W3CDTF">2023-10-18T07:24:00Z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0x010100C4829548915FFF4BA97D9264183D7575</vt:lpwstr>
  </property>
</Properties>
</file>